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39716" w14:textId="77777777" w:rsidR="00553FD1" w:rsidRPr="00EB436E" w:rsidRDefault="00553FD1" w:rsidP="00EB436E">
      <w:pPr>
        <w:pStyle w:val="Default"/>
        <w:rPr>
          <w:b/>
          <w:sz w:val="23"/>
          <w:szCs w:val="23"/>
        </w:rPr>
      </w:pPr>
      <w:r w:rsidRPr="00EB436E">
        <w:rPr>
          <w:b/>
          <w:sz w:val="23"/>
          <w:szCs w:val="23"/>
        </w:rPr>
        <w:t>1- Sobre o tecido meristemático ou meristemas, assinale V para verdadeiro e F para falso sobre as informações a seguir:</w:t>
      </w:r>
    </w:p>
    <w:p w14:paraId="7257EE52" w14:textId="77777777" w:rsidR="00553FD1" w:rsidRPr="00EB436E" w:rsidRDefault="00553FD1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 xml:space="preserve">( </w:t>
      </w:r>
      <w:r w:rsidRPr="00EB436E">
        <w:rPr>
          <w:sz w:val="23"/>
          <w:szCs w:val="23"/>
        </w:rPr>
        <w:t xml:space="preserve"> ) As células meristemáticas dividem-se continuamente por mitose e são pequenas</w:t>
      </w:r>
    </w:p>
    <w:p w14:paraId="325EBCFF" w14:textId="77777777" w:rsidR="00553FD1" w:rsidRPr="00EB436E" w:rsidRDefault="00553FD1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 xml:space="preserve">( </w:t>
      </w:r>
      <w:r w:rsidRPr="00EB436E">
        <w:rPr>
          <w:sz w:val="23"/>
          <w:szCs w:val="23"/>
        </w:rPr>
        <w:t xml:space="preserve"> </w:t>
      </w:r>
      <w:r w:rsidRPr="00EB436E">
        <w:rPr>
          <w:sz w:val="23"/>
          <w:szCs w:val="23"/>
        </w:rPr>
        <w:t>)Os</w:t>
      </w:r>
      <w:r w:rsidRPr="00EB436E">
        <w:rPr>
          <w:sz w:val="23"/>
          <w:szCs w:val="23"/>
        </w:rPr>
        <w:t xml:space="preserve"> vacúolos são pequenos ou</w:t>
      </w:r>
      <w:r w:rsidRPr="00EB436E">
        <w:rPr>
          <w:sz w:val="23"/>
          <w:szCs w:val="23"/>
        </w:rPr>
        <w:t xml:space="preserve"> ausentes.</w:t>
      </w:r>
    </w:p>
    <w:p w14:paraId="77854A31" w14:textId="77777777" w:rsidR="00553FD1" w:rsidRPr="00EB436E" w:rsidRDefault="00553FD1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 xml:space="preserve">( </w:t>
      </w:r>
      <w:r w:rsidRPr="00EB436E">
        <w:rPr>
          <w:sz w:val="23"/>
          <w:szCs w:val="23"/>
        </w:rPr>
        <w:t xml:space="preserve"> )Os núcleos são grandes.</w:t>
      </w:r>
      <w:bookmarkStart w:id="0" w:name="_GoBack"/>
      <w:bookmarkEnd w:id="0"/>
    </w:p>
    <w:p w14:paraId="4F7C258C" w14:textId="77777777" w:rsidR="00553FD1" w:rsidRPr="00EB436E" w:rsidRDefault="00553FD1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 xml:space="preserve">(  </w:t>
      </w:r>
      <w:r w:rsidRPr="00EB436E">
        <w:rPr>
          <w:sz w:val="23"/>
          <w:szCs w:val="23"/>
        </w:rPr>
        <w:t>)Possui parede primaria fina.</w:t>
      </w:r>
    </w:p>
    <w:p w14:paraId="68B94D7D" w14:textId="77777777" w:rsidR="00553FD1" w:rsidRPr="00EB436E" w:rsidRDefault="00553FD1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 xml:space="preserve">(  </w:t>
      </w:r>
      <w:r w:rsidRPr="00EB436E">
        <w:rPr>
          <w:sz w:val="23"/>
          <w:szCs w:val="23"/>
        </w:rPr>
        <w:t>)Os meristemas são também chamados tecidos embrionários por fazerem parte da meiose.</w:t>
      </w:r>
    </w:p>
    <w:p w14:paraId="27DEA840" w14:textId="77777777" w:rsidR="00553FD1" w:rsidRPr="00EB436E" w:rsidRDefault="00553FD1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 xml:space="preserve">( </w:t>
      </w:r>
      <w:r w:rsidRPr="00EB436E">
        <w:rPr>
          <w:sz w:val="23"/>
          <w:szCs w:val="23"/>
        </w:rPr>
        <w:t xml:space="preserve"> )Das divisões e especializações das células meristemáticas, originam-se os xilemas.</w:t>
      </w:r>
    </w:p>
    <w:p w14:paraId="23E9720C" w14:textId="77777777" w:rsidR="00553FD1" w:rsidRPr="00EB436E" w:rsidRDefault="00553FD1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 xml:space="preserve">(  </w:t>
      </w:r>
      <w:r w:rsidRPr="00EB436E">
        <w:rPr>
          <w:sz w:val="23"/>
          <w:szCs w:val="23"/>
        </w:rPr>
        <w:t>)Quanto à origem, podemos reconhecer dois tipos de meristemas: primários e secundários.</w:t>
      </w:r>
    </w:p>
    <w:p w14:paraId="71EDF30A" w14:textId="781A8D6F" w:rsidR="00553FD1" w:rsidRPr="00EB436E" w:rsidRDefault="0020504A" w:rsidP="00EB436E">
      <w:pPr>
        <w:pStyle w:val="Default"/>
        <w:rPr>
          <w:b/>
          <w:sz w:val="23"/>
          <w:szCs w:val="23"/>
        </w:rPr>
      </w:pPr>
      <w:r w:rsidRPr="00EB436E">
        <w:rPr>
          <w:b/>
          <w:sz w:val="23"/>
          <w:szCs w:val="23"/>
        </w:rPr>
        <w:t>2</w:t>
      </w:r>
      <w:r w:rsidR="00553FD1" w:rsidRPr="00EB436E">
        <w:rPr>
          <w:b/>
          <w:sz w:val="23"/>
          <w:szCs w:val="23"/>
        </w:rPr>
        <w:t>- Sobre o meristema secundário é correto afirmar que:</w:t>
      </w:r>
    </w:p>
    <w:p w14:paraId="5091C7F6" w14:textId="77777777" w:rsidR="00553FD1" w:rsidRPr="00EB436E" w:rsidRDefault="00553FD1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A- As células produzidas por esse meristema são enviadas frontalmente</w:t>
      </w:r>
    </w:p>
    <w:p w14:paraId="03B1068E" w14:textId="77777777" w:rsidR="00553FD1" w:rsidRPr="00EB436E" w:rsidRDefault="00553FD1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B- São responsáveis pelo crescimentos primário e secundário</w:t>
      </w:r>
    </w:p>
    <w:p w14:paraId="3955356D" w14:textId="77777777" w:rsidR="00553FD1" w:rsidRPr="00EB436E" w:rsidRDefault="00553FD1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C- Se origina por desdiferenciação de células adultas</w:t>
      </w:r>
    </w:p>
    <w:p w14:paraId="14EF6726" w14:textId="77777777" w:rsidR="00553FD1" w:rsidRPr="00EB436E" w:rsidRDefault="00553FD1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D- São encontrados em dicotiledôneas e angiospermas</w:t>
      </w:r>
    </w:p>
    <w:p w14:paraId="3F54DA65" w14:textId="77777777" w:rsidR="00553FD1" w:rsidRPr="00EB436E" w:rsidRDefault="00553FD1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E- Esse meristema adquire a capacidade de realizar meiose</w:t>
      </w:r>
    </w:p>
    <w:p w14:paraId="354B3A5F" w14:textId="0FAD459F" w:rsidR="004A78B6" w:rsidRPr="00EB436E" w:rsidRDefault="004A78B6" w:rsidP="00EB436E">
      <w:pPr>
        <w:pStyle w:val="Default"/>
        <w:rPr>
          <w:sz w:val="23"/>
          <w:szCs w:val="23"/>
        </w:rPr>
      </w:pPr>
    </w:p>
    <w:p w14:paraId="50F30A1C" w14:textId="5F437D5E" w:rsidR="00DE7C07" w:rsidRPr="00EB436E" w:rsidRDefault="0020504A" w:rsidP="00EB436E">
      <w:pPr>
        <w:pStyle w:val="Default"/>
        <w:rPr>
          <w:b/>
          <w:sz w:val="23"/>
          <w:szCs w:val="23"/>
        </w:rPr>
      </w:pPr>
      <w:r w:rsidRPr="00EB436E">
        <w:rPr>
          <w:b/>
          <w:sz w:val="23"/>
          <w:szCs w:val="23"/>
        </w:rPr>
        <w:t>3</w:t>
      </w:r>
      <w:r w:rsidR="00DE7C07" w:rsidRPr="00EB436E">
        <w:rPr>
          <w:b/>
          <w:sz w:val="23"/>
          <w:szCs w:val="23"/>
        </w:rPr>
        <w:t>- Relacione o significado dos seguintes termos:</w:t>
      </w:r>
    </w:p>
    <w:p w14:paraId="16D7A519" w14:textId="25C23B4E" w:rsidR="00DE7C07" w:rsidRPr="00EB436E" w:rsidRDefault="00DE7C07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 xml:space="preserve">1 - Meristema fundamental </w:t>
      </w:r>
      <w:r w:rsidRPr="00EB436E">
        <w:rPr>
          <w:sz w:val="23"/>
          <w:szCs w:val="23"/>
        </w:rPr>
        <w:t xml:space="preserve">                  ( </w:t>
      </w:r>
      <w:r w:rsidRPr="00EB436E">
        <w:rPr>
          <w:sz w:val="23"/>
          <w:szCs w:val="23"/>
        </w:rPr>
        <w:t>) Epiderme</w:t>
      </w:r>
    </w:p>
    <w:p w14:paraId="69E56A26" w14:textId="7D05F282" w:rsidR="00DE7C07" w:rsidRPr="00EB436E" w:rsidRDefault="00DE7C07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 xml:space="preserve">2- Procâmbio </w:t>
      </w:r>
      <w:r w:rsidRPr="00EB436E">
        <w:rPr>
          <w:sz w:val="23"/>
          <w:szCs w:val="23"/>
        </w:rPr>
        <w:t xml:space="preserve">                                     ( </w:t>
      </w:r>
      <w:r w:rsidRPr="00EB436E">
        <w:rPr>
          <w:sz w:val="23"/>
          <w:szCs w:val="23"/>
        </w:rPr>
        <w:t xml:space="preserve">) </w:t>
      </w:r>
      <w:r w:rsidRPr="00EB436E">
        <w:rPr>
          <w:sz w:val="23"/>
          <w:szCs w:val="23"/>
        </w:rPr>
        <w:t xml:space="preserve">Tecido de </w:t>
      </w:r>
      <w:r w:rsidRPr="00EB436E">
        <w:rPr>
          <w:sz w:val="23"/>
          <w:szCs w:val="23"/>
        </w:rPr>
        <w:t>Preenchimento</w:t>
      </w:r>
    </w:p>
    <w:p w14:paraId="21262B3E" w14:textId="5F1E266B" w:rsidR="00DE7C07" w:rsidRPr="00EB436E" w:rsidRDefault="00DE7C07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 xml:space="preserve">3- Protoderme </w:t>
      </w:r>
      <w:r w:rsidRPr="00EB436E">
        <w:rPr>
          <w:sz w:val="23"/>
          <w:szCs w:val="23"/>
        </w:rPr>
        <w:t xml:space="preserve">                                    ( </w:t>
      </w:r>
      <w:r w:rsidRPr="00EB436E">
        <w:rPr>
          <w:sz w:val="23"/>
          <w:szCs w:val="23"/>
        </w:rPr>
        <w:t>) Xilema e floema</w:t>
      </w:r>
    </w:p>
    <w:p w14:paraId="05549B2A" w14:textId="7B13BA10" w:rsidR="00DE7C07" w:rsidRPr="00EB436E" w:rsidRDefault="00DE7C07" w:rsidP="00EB436E">
      <w:pPr>
        <w:pStyle w:val="Default"/>
        <w:rPr>
          <w:sz w:val="23"/>
          <w:szCs w:val="23"/>
        </w:rPr>
      </w:pPr>
    </w:p>
    <w:p w14:paraId="32A5E449" w14:textId="19472D27" w:rsidR="00DE7C07" w:rsidRPr="00EB436E" w:rsidRDefault="0020504A" w:rsidP="00EB436E">
      <w:pPr>
        <w:pStyle w:val="Default"/>
        <w:rPr>
          <w:b/>
          <w:sz w:val="23"/>
          <w:szCs w:val="23"/>
        </w:rPr>
      </w:pPr>
      <w:r w:rsidRPr="00EB436E">
        <w:rPr>
          <w:b/>
          <w:sz w:val="23"/>
          <w:szCs w:val="23"/>
        </w:rPr>
        <w:t>4</w:t>
      </w:r>
      <w:r w:rsidR="00DE7C07" w:rsidRPr="00EB436E">
        <w:rPr>
          <w:b/>
          <w:sz w:val="23"/>
          <w:szCs w:val="23"/>
        </w:rPr>
        <w:t>- Quanto a posição que os meristemas ocupam no corpo, relacione:</w:t>
      </w:r>
    </w:p>
    <w:p w14:paraId="2133A22F" w14:textId="77777777" w:rsidR="00DE7C07" w:rsidRPr="00EB436E" w:rsidRDefault="00DE7C07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1 - Meristema Apical</w:t>
      </w:r>
    </w:p>
    <w:p w14:paraId="54E19A7F" w14:textId="77777777" w:rsidR="00DE7C07" w:rsidRPr="00EB436E" w:rsidRDefault="00DE7C07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2- Meristemas Laterais</w:t>
      </w:r>
    </w:p>
    <w:p w14:paraId="6DF0E788" w14:textId="77777777" w:rsidR="00DE7C07" w:rsidRPr="00EB436E" w:rsidRDefault="00DE7C07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3- Meristemas intercalares</w:t>
      </w:r>
    </w:p>
    <w:p w14:paraId="4DEF2DBD" w14:textId="4CCD4EFE" w:rsidR="00DE7C07" w:rsidRPr="00EB436E" w:rsidRDefault="00DE7C07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 xml:space="preserve">( </w:t>
      </w:r>
      <w:r w:rsidRPr="00EB436E">
        <w:rPr>
          <w:sz w:val="23"/>
          <w:szCs w:val="23"/>
        </w:rPr>
        <w:t>) Localizam-se entre tecidos maduros ,como por exemplo, na base dos entrenós dos caules das gramíneas, bainha das folhas de monocotiledôneas, etc</w:t>
      </w:r>
    </w:p>
    <w:p w14:paraId="6BBA83B3" w14:textId="0D64C7F0" w:rsidR="00DE7C07" w:rsidRPr="00EB436E" w:rsidRDefault="00DE7C07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 xml:space="preserve">( </w:t>
      </w:r>
      <w:r w:rsidRPr="00EB436E">
        <w:rPr>
          <w:sz w:val="23"/>
          <w:szCs w:val="23"/>
        </w:rPr>
        <w:t>) Ocupam o ápice da raiz e do caule.</w:t>
      </w:r>
    </w:p>
    <w:p w14:paraId="6D5B5446" w14:textId="2BD5ACC9" w:rsidR="00DE7C07" w:rsidRPr="00EB436E" w:rsidRDefault="00DE7C07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 xml:space="preserve">( </w:t>
      </w:r>
      <w:r w:rsidRPr="00EB436E">
        <w:rPr>
          <w:sz w:val="23"/>
          <w:szCs w:val="23"/>
        </w:rPr>
        <w:t>) Localizam- se em posição paralela ao maior eixo do órgão da planta onde ocorrem e suas células, ou seja paralelamente à superfície do órgão, como o câmbio vascular e o felogênio.</w:t>
      </w:r>
    </w:p>
    <w:p w14:paraId="3ED5E7D5" w14:textId="3F525DDB" w:rsidR="00DE7C07" w:rsidRPr="00EB436E" w:rsidRDefault="00DE7C07" w:rsidP="00EB436E">
      <w:pPr>
        <w:pStyle w:val="Default"/>
        <w:rPr>
          <w:sz w:val="23"/>
          <w:szCs w:val="23"/>
        </w:rPr>
      </w:pPr>
    </w:p>
    <w:p w14:paraId="6BFDE0F8" w14:textId="02C88C2C" w:rsidR="00B40693" w:rsidRPr="00EB436E" w:rsidRDefault="00EB436E" w:rsidP="00EB436E">
      <w:pPr>
        <w:pStyle w:val="Default"/>
        <w:rPr>
          <w:b/>
          <w:sz w:val="23"/>
          <w:szCs w:val="23"/>
        </w:rPr>
      </w:pPr>
      <w:r w:rsidRPr="00EB436E">
        <w:rPr>
          <w:b/>
          <w:sz w:val="23"/>
          <w:szCs w:val="23"/>
        </w:rPr>
        <w:t>5 –</w:t>
      </w:r>
      <w:r w:rsidR="0020504A" w:rsidRPr="00EB436E">
        <w:rPr>
          <w:b/>
          <w:sz w:val="23"/>
          <w:szCs w:val="23"/>
        </w:rPr>
        <w:t xml:space="preserve"> </w:t>
      </w:r>
      <w:r w:rsidR="00B40693" w:rsidRPr="00EB436E">
        <w:rPr>
          <w:b/>
          <w:sz w:val="23"/>
          <w:szCs w:val="23"/>
        </w:rPr>
        <w:t>Assinale</w:t>
      </w:r>
      <w:r w:rsidRPr="00EB436E">
        <w:rPr>
          <w:b/>
          <w:sz w:val="23"/>
          <w:szCs w:val="23"/>
        </w:rPr>
        <w:t xml:space="preserve"> com um X</w:t>
      </w:r>
      <w:r w:rsidR="00B40693" w:rsidRPr="00EB436E">
        <w:rPr>
          <w:b/>
          <w:sz w:val="23"/>
          <w:szCs w:val="23"/>
        </w:rPr>
        <w:t xml:space="preserve"> a alternativa CORRETA sobre epiderme de revestimento.</w:t>
      </w:r>
    </w:p>
    <w:p w14:paraId="05AC6B6E" w14:textId="77777777" w:rsidR="00B40693" w:rsidRPr="00EB436E" w:rsidRDefault="00B40693" w:rsidP="00EB436E">
      <w:pPr>
        <w:pStyle w:val="Default"/>
        <w:rPr>
          <w:sz w:val="23"/>
          <w:szCs w:val="23"/>
        </w:rPr>
      </w:pPr>
    </w:p>
    <w:p w14:paraId="42A20CA3" w14:textId="615FB7C4" w:rsidR="00B40693" w:rsidRPr="00EB436E" w:rsidRDefault="00EB436E" w:rsidP="00EB43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 )</w:t>
      </w:r>
      <w:r w:rsidR="00B40693" w:rsidRPr="00EB436E">
        <w:rPr>
          <w:sz w:val="23"/>
          <w:szCs w:val="23"/>
        </w:rPr>
        <w:t>Reveste as folhas e as partes mais jovens da planta, aparecendo também na zona pilífera da raiz;</w:t>
      </w:r>
    </w:p>
    <w:p w14:paraId="5DCBB376" w14:textId="24E1384A" w:rsidR="00B40693" w:rsidRPr="00EB436E" w:rsidRDefault="00EB436E" w:rsidP="00EB43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 )</w:t>
      </w:r>
      <w:r w:rsidR="00B40693" w:rsidRPr="00EB436E">
        <w:rPr>
          <w:sz w:val="23"/>
          <w:szCs w:val="23"/>
        </w:rPr>
        <w:t>Tecido circular que fica entre os vasos condutores, responsável por formar novos xilemas e floemas (xilema e floema secundários.</w:t>
      </w:r>
    </w:p>
    <w:p w14:paraId="33DBA5B3" w14:textId="77777777" w:rsidR="00EB436E" w:rsidRDefault="00EB436E" w:rsidP="00EB43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 )</w:t>
      </w:r>
      <w:r w:rsidR="00B40693" w:rsidRPr="00EB436E">
        <w:rPr>
          <w:sz w:val="23"/>
          <w:szCs w:val="23"/>
        </w:rPr>
        <w:t xml:space="preserve">São tecidos embrionários, que nas plantas existem durante toda a vida destas. </w:t>
      </w:r>
    </w:p>
    <w:p w14:paraId="6AB0A56F" w14:textId="463F5E17" w:rsidR="00B40693" w:rsidRPr="00EB436E" w:rsidRDefault="00EB436E" w:rsidP="00EB43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 )</w:t>
      </w:r>
      <w:r w:rsidR="00B40693" w:rsidRPr="00EB436E">
        <w:rPr>
          <w:sz w:val="23"/>
          <w:szCs w:val="23"/>
        </w:rPr>
        <w:t>Se caracterizam por realizarem muitas mitoses e apresentarem células com paredes finas com poucos ou nenhum vacúolo.</w:t>
      </w:r>
    </w:p>
    <w:p w14:paraId="15C77EED" w14:textId="36C7EFDC" w:rsidR="00B40693" w:rsidRPr="00EB436E" w:rsidRDefault="00EB436E" w:rsidP="00EB43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 )</w:t>
      </w:r>
      <w:r w:rsidR="00B40693" w:rsidRPr="00EB436E">
        <w:rPr>
          <w:sz w:val="23"/>
          <w:szCs w:val="23"/>
        </w:rPr>
        <w:t>É formado por células mortas que sofreram uma impregnação de lignina (substância impermeável) e muito dura;</w:t>
      </w:r>
    </w:p>
    <w:p w14:paraId="7241DAD3" w14:textId="6374C2C4" w:rsidR="00B40693" w:rsidRPr="00EB436E" w:rsidRDefault="00B40693" w:rsidP="00EB436E">
      <w:pPr>
        <w:pStyle w:val="Default"/>
        <w:rPr>
          <w:sz w:val="23"/>
          <w:szCs w:val="23"/>
        </w:rPr>
      </w:pPr>
    </w:p>
    <w:p w14:paraId="10955CF3" w14:textId="3497018E" w:rsidR="00B40693" w:rsidRPr="00EB436E" w:rsidRDefault="00EB436E" w:rsidP="00EB436E">
      <w:pPr>
        <w:pStyle w:val="Default"/>
        <w:rPr>
          <w:b/>
          <w:sz w:val="23"/>
          <w:szCs w:val="23"/>
        </w:rPr>
      </w:pPr>
      <w:r w:rsidRPr="00EB436E">
        <w:rPr>
          <w:b/>
          <w:sz w:val="23"/>
          <w:szCs w:val="23"/>
        </w:rPr>
        <w:t xml:space="preserve">6 </w:t>
      </w:r>
      <w:r w:rsidR="0020504A" w:rsidRPr="00EB436E">
        <w:rPr>
          <w:b/>
          <w:sz w:val="23"/>
          <w:szCs w:val="23"/>
        </w:rPr>
        <w:t>-</w:t>
      </w:r>
      <w:r w:rsidR="00B40693" w:rsidRPr="00EB436E">
        <w:rPr>
          <w:b/>
          <w:sz w:val="23"/>
          <w:szCs w:val="23"/>
        </w:rPr>
        <w:t>Com relação aos Tecidos de Condução de Seiva é correto afirmar:</w:t>
      </w:r>
    </w:p>
    <w:p w14:paraId="4D1B83AF" w14:textId="77777777" w:rsidR="00B40693" w:rsidRPr="00EB436E" w:rsidRDefault="00B40693" w:rsidP="00EB436E">
      <w:pPr>
        <w:pStyle w:val="Default"/>
        <w:rPr>
          <w:sz w:val="23"/>
          <w:szCs w:val="23"/>
        </w:rPr>
      </w:pPr>
    </w:p>
    <w:p w14:paraId="3397AD43" w14:textId="77777777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I.</w:t>
      </w:r>
      <w:r w:rsidRPr="00EB436E">
        <w:rPr>
          <w:sz w:val="23"/>
          <w:szCs w:val="23"/>
        </w:rPr>
        <w:tab/>
        <w:t>O floema é formado por células mortas e o xilema por células vivas.</w:t>
      </w:r>
    </w:p>
    <w:p w14:paraId="5CDEB144" w14:textId="77777777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II.</w:t>
      </w:r>
      <w:r w:rsidRPr="00EB436E">
        <w:rPr>
          <w:sz w:val="23"/>
          <w:szCs w:val="23"/>
        </w:rPr>
        <w:tab/>
        <w:t>O xilema em comparação ao floema, ele é um tecido mais interno.</w:t>
      </w:r>
    </w:p>
    <w:p w14:paraId="664353F2" w14:textId="77777777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III.</w:t>
      </w:r>
      <w:r w:rsidRPr="00EB436E">
        <w:rPr>
          <w:sz w:val="23"/>
          <w:szCs w:val="23"/>
        </w:rPr>
        <w:tab/>
        <w:t xml:space="preserve">O floema e o xilema constituem o Tecido Vascular das plantas. </w:t>
      </w:r>
    </w:p>
    <w:p w14:paraId="3FF84760" w14:textId="77777777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IV.</w:t>
      </w:r>
      <w:r w:rsidRPr="00EB436E">
        <w:rPr>
          <w:sz w:val="23"/>
          <w:szCs w:val="23"/>
        </w:rPr>
        <w:tab/>
        <w:t>Xilema tem origem primária e secundária. Já o floema só possui origem secundária.</w:t>
      </w:r>
    </w:p>
    <w:p w14:paraId="32D70D43" w14:textId="77777777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V.</w:t>
      </w:r>
      <w:r w:rsidRPr="00EB436E">
        <w:rPr>
          <w:sz w:val="23"/>
          <w:szCs w:val="23"/>
        </w:rPr>
        <w:tab/>
        <w:t>O Floema é constituído por elementos, chamados de Vasos e Tranqueídeos.</w:t>
      </w:r>
    </w:p>
    <w:p w14:paraId="7F247F94" w14:textId="77777777" w:rsidR="00B40693" w:rsidRPr="00EB436E" w:rsidRDefault="00B40693" w:rsidP="00EB436E">
      <w:pPr>
        <w:pStyle w:val="Default"/>
        <w:rPr>
          <w:sz w:val="23"/>
          <w:szCs w:val="23"/>
        </w:rPr>
      </w:pPr>
    </w:p>
    <w:p w14:paraId="363F5278" w14:textId="25842D81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lastRenderedPageBreak/>
        <w:t xml:space="preserve"> Estão CORRETAS as alternativas: </w:t>
      </w:r>
    </w:p>
    <w:p w14:paraId="69503E63" w14:textId="77777777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a)</w:t>
      </w:r>
      <w:r w:rsidRPr="00EB436E">
        <w:rPr>
          <w:sz w:val="23"/>
          <w:szCs w:val="23"/>
        </w:rPr>
        <w:tab/>
        <w:t>I, II e III.</w:t>
      </w:r>
    </w:p>
    <w:p w14:paraId="467654C0" w14:textId="047875D5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b)</w:t>
      </w:r>
      <w:r w:rsidRPr="00EB436E">
        <w:rPr>
          <w:sz w:val="23"/>
          <w:szCs w:val="23"/>
        </w:rPr>
        <w:tab/>
        <w:t>II e III</w:t>
      </w:r>
      <w:r w:rsidRPr="00EB436E">
        <w:rPr>
          <w:sz w:val="23"/>
          <w:szCs w:val="23"/>
        </w:rPr>
        <w:t>.</w:t>
      </w:r>
    </w:p>
    <w:p w14:paraId="449E1C19" w14:textId="77777777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c)</w:t>
      </w:r>
      <w:r w:rsidRPr="00EB436E">
        <w:rPr>
          <w:sz w:val="23"/>
          <w:szCs w:val="23"/>
        </w:rPr>
        <w:tab/>
        <w:t>III e V.</w:t>
      </w:r>
    </w:p>
    <w:p w14:paraId="00A8B677" w14:textId="77777777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d)</w:t>
      </w:r>
      <w:r w:rsidRPr="00EB436E">
        <w:rPr>
          <w:sz w:val="23"/>
          <w:szCs w:val="23"/>
        </w:rPr>
        <w:tab/>
        <w:t>I, III e IV</w:t>
      </w:r>
    </w:p>
    <w:p w14:paraId="636C9C5D" w14:textId="4D9CEFF1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e)</w:t>
      </w:r>
      <w:r w:rsidRPr="00EB436E">
        <w:rPr>
          <w:sz w:val="23"/>
          <w:szCs w:val="23"/>
        </w:rPr>
        <w:tab/>
        <w:t>II, III e IV</w:t>
      </w:r>
    </w:p>
    <w:p w14:paraId="18ADD8B4" w14:textId="77777777" w:rsidR="00B40693" w:rsidRPr="00EB436E" w:rsidRDefault="00B40693" w:rsidP="00EB436E">
      <w:pPr>
        <w:pStyle w:val="Default"/>
        <w:rPr>
          <w:sz w:val="23"/>
          <w:szCs w:val="23"/>
        </w:rPr>
      </w:pPr>
    </w:p>
    <w:p w14:paraId="1069BD88" w14:textId="069535CF" w:rsidR="00B40693" w:rsidRPr="00EB436E" w:rsidRDefault="00EB436E" w:rsidP="00EB436E">
      <w:pPr>
        <w:pStyle w:val="Default"/>
        <w:rPr>
          <w:b/>
          <w:sz w:val="23"/>
          <w:szCs w:val="23"/>
        </w:rPr>
      </w:pPr>
      <w:r w:rsidRPr="00EB436E">
        <w:rPr>
          <w:b/>
          <w:sz w:val="23"/>
          <w:szCs w:val="23"/>
        </w:rPr>
        <w:t>7 -</w:t>
      </w:r>
      <w:r w:rsidR="00B40693" w:rsidRPr="00EB436E">
        <w:rPr>
          <w:b/>
          <w:sz w:val="23"/>
          <w:szCs w:val="23"/>
        </w:rPr>
        <w:t>Assinale com V (verdadeiro) ou F (falso) as afirmações que seguem referentes ao floema.</w:t>
      </w:r>
    </w:p>
    <w:p w14:paraId="5911F23C" w14:textId="1252AF84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(</w:t>
      </w:r>
      <w:r w:rsidRPr="00EB436E">
        <w:rPr>
          <w:sz w:val="23"/>
          <w:szCs w:val="23"/>
        </w:rPr>
        <w:t xml:space="preserve"> </w:t>
      </w:r>
      <w:r w:rsidRPr="00EB436E">
        <w:rPr>
          <w:sz w:val="23"/>
          <w:szCs w:val="23"/>
        </w:rPr>
        <w:t>) É formado por células mortas;</w:t>
      </w:r>
    </w:p>
    <w:p w14:paraId="2086C0BD" w14:textId="1378A780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(</w:t>
      </w:r>
      <w:r w:rsidRPr="00EB436E">
        <w:rPr>
          <w:sz w:val="23"/>
          <w:szCs w:val="23"/>
        </w:rPr>
        <w:t xml:space="preserve"> </w:t>
      </w:r>
      <w:r w:rsidRPr="00EB436E">
        <w:rPr>
          <w:sz w:val="23"/>
          <w:szCs w:val="23"/>
        </w:rPr>
        <w:t>) É um tecido mais periférico em relação ao xilema.</w:t>
      </w:r>
    </w:p>
    <w:p w14:paraId="6C9CDD70" w14:textId="449FBB5E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(</w:t>
      </w:r>
      <w:r w:rsidRPr="00EB436E">
        <w:rPr>
          <w:sz w:val="23"/>
          <w:szCs w:val="23"/>
        </w:rPr>
        <w:t xml:space="preserve"> </w:t>
      </w:r>
      <w:r w:rsidRPr="00EB436E">
        <w:rPr>
          <w:sz w:val="23"/>
          <w:szCs w:val="23"/>
        </w:rPr>
        <w:t>) É encontrado logo abaixo da casca da planta.</w:t>
      </w:r>
    </w:p>
    <w:p w14:paraId="58E7F62A" w14:textId="2463EA7E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(</w:t>
      </w:r>
      <w:r w:rsidRPr="00EB436E">
        <w:rPr>
          <w:sz w:val="23"/>
          <w:szCs w:val="23"/>
        </w:rPr>
        <w:t xml:space="preserve"> </w:t>
      </w:r>
      <w:r w:rsidRPr="00EB436E">
        <w:rPr>
          <w:sz w:val="23"/>
          <w:szCs w:val="23"/>
        </w:rPr>
        <w:t>) Ele transporta a seiva inorgânica, da raiz até as folhas.</w:t>
      </w:r>
    </w:p>
    <w:p w14:paraId="55DB996D" w14:textId="56F9F0EF" w:rsidR="00B40693" w:rsidRPr="00EB436E" w:rsidRDefault="00B40693" w:rsidP="00EB436E">
      <w:pPr>
        <w:pStyle w:val="Default"/>
        <w:rPr>
          <w:sz w:val="23"/>
          <w:szCs w:val="23"/>
        </w:rPr>
      </w:pPr>
      <w:r w:rsidRPr="00EB436E">
        <w:rPr>
          <w:sz w:val="23"/>
          <w:szCs w:val="23"/>
        </w:rPr>
        <w:t>(</w:t>
      </w:r>
      <w:r w:rsidRPr="00EB436E">
        <w:rPr>
          <w:sz w:val="23"/>
          <w:szCs w:val="23"/>
        </w:rPr>
        <w:t xml:space="preserve"> </w:t>
      </w:r>
      <w:r w:rsidRPr="00EB436E">
        <w:rPr>
          <w:sz w:val="23"/>
          <w:szCs w:val="23"/>
        </w:rPr>
        <w:t>) Pode ser chamado também de líber.</w:t>
      </w:r>
    </w:p>
    <w:p w14:paraId="70F9741D" w14:textId="77777777" w:rsidR="0020504A" w:rsidRDefault="0020504A" w:rsidP="0020504A">
      <w:pPr>
        <w:pStyle w:val="Default"/>
      </w:pPr>
    </w:p>
    <w:p w14:paraId="2CE8771F" w14:textId="79EA6DF0" w:rsidR="0020504A" w:rsidRDefault="0020504A" w:rsidP="0020504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8</w:t>
      </w:r>
      <w:r w:rsidR="00EB436E">
        <w:rPr>
          <w:b/>
          <w:bCs/>
          <w:sz w:val="23"/>
          <w:szCs w:val="23"/>
        </w:rPr>
        <w:t xml:space="preserve"> -</w:t>
      </w:r>
      <w:r>
        <w:rPr>
          <w:b/>
          <w:bCs/>
          <w:sz w:val="23"/>
          <w:szCs w:val="23"/>
        </w:rPr>
        <w:t xml:space="preserve"> Na maioria das células vegetais, encontram-se pontes citoplasmáticas que estabelecem continuidade entre células adjacentes. Estas pontes são denominadas: </w:t>
      </w:r>
    </w:p>
    <w:p w14:paraId="6D2E9A07" w14:textId="77777777" w:rsidR="0020504A" w:rsidRDefault="0020504A" w:rsidP="00205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microtúbulos. </w:t>
      </w:r>
    </w:p>
    <w:p w14:paraId="2FD80078" w14:textId="77777777" w:rsidR="0020504A" w:rsidRDefault="0020504A" w:rsidP="00205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polissomos. </w:t>
      </w:r>
    </w:p>
    <w:p w14:paraId="0C96D43D" w14:textId="77777777" w:rsidR="0020504A" w:rsidRDefault="0020504A" w:rsidP="00205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desmossomos. </w:t>
      </w:r>
    </w:p>
    <w:p w14:paraId="1158D712" w14:textId="77777777" w:rsidR="0020504A" w:rsidRDefault="0020504A" w:rsidP="00205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microvilosidades. </w:t>
      </w:r>
    </w:p>
    <w:p w14:paraId="7E0A7EED" w14:textId="3BC68504" w:rsidR="00B40693" w:rsidRDefault="0020504A" w:rsidP="0020504A">
      <w:pPr>
        <w:pStyle w:val="PargrafodaLista"/>
        <w:ind w:left="0"/>
        <w:rPr>
          <w:bCs/>
          <w:sz w:val="23"/>
          <w:szCs w:val="23"/>
        </w:rPr>
      </w:pPr>
      <w:r w:rsidRPr="0020504A">
        <w:rPr>
          <w:bCs/>
          <w:sz w:val="23"/>
          <w:szCs w:val="23"/>
        </w:rPr>
        <w:t>e) plasmodesmos</w:t>
      </w:r>
      <w:r>
        <w:rPr>
          <w:bCs/>
          <w:sz w:val="23"/>
          <w:szCs w:val="23"/>
        </w:rPr>
        <w:t>.</w:t>
      </w:r>
    </w:p>
    <w:p w14:paraId="34C0CFE1" w14:textId="49F3128F" w:rsidR="00EB436E" w:rsidRPr="00EB436E" w:rsidRDefault="00EB436E" w:rsidP="00EB4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9 -</w:t>
      </w:r>
      <w:r w:rsidRPr="00EB43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B436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 parede celular é composta por quais substâncias químicas? </w:t>
      </w:r>
    </w:p>
    <w:p w14:paraId="63F3AD93" w14:textId="77777777" w:rsidR="00EB436E" w:rsidRPr="00EB436E" w:rsidRDefault="00EB436E" w:rsidP="00EB4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B436E">
        <w:rPr>
          <w:rFonts w:ascii="Times New Roman" w:hAnsi="Times New Roman" w:cs="Times New Roman"/>
          <w:color w:val="000000"/>
          <w:sz w:val="23"/>
          <w:szCs w:val="23"/>
        </w:rPr>
        <w:t xml:space="preserve">a) Celulose, fosfolipídios e pectina </w:t>
      </w:r>
    </w:p>
    <w:p w14:paraId="1656BB25" w14:textId="77777777" w:rsidR="00EB436E" w:rsidRPr="00EB436E" w:rsidRDefault="00EB436E" w:rsidP="00EB4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B436E">
        <w:rPr>
          <w:rFonts w:ascii="Times New Roman" w:hAnsi="Times New Roman" w:cs="Times New Roman"/>
          <w:color w:val="000000"/>
          <w:sz w:val="23"/>
          <w:szCs w:val="23"/>
        </w:rPr>
        <w:t xml:space="preserve">b) Lignina, amilopectina e clorofila </w:t>
      </w:r>
    </w:p>
    <w:p w14:paraId="18562CA5" w14:textId="77777777" w:rsidR="00EB436E" w:rsidRPr="00EB436E" w:rsidRDefault="00EB436E" w:rsidP="00EB4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B436E">
        <w:rPr>
          <w:rFonts w:ascii="Times New Roman" w:hAnsi="Times New Roman" w:cs="Times New Roman"/>
          <w:color w:val="000000"/>
          <w:sz w:val="23"/>
          <w:szCs w:val="23"/>
        </w:rPr>
        <w:t xml:space="preserve">c) Celulose, pectina e amido </w:t>
      </w:r>
    </w:p>
    <w:p w14:paraId="3699BF64" w14:textId="6D67C214" w:rsidR="0020504A" w:rsidRPr="00EB436E" w:rsidRDefault="00EB436E" w:rsidP="00EB436E">
      <w:pPr>
        <w:rPr>
          <w:color w:val="000000" w:themeColor="text1"/>
        </w:rPr>
      </w:pPr>
      <w:r w:rsidRPr="00EB436E">
        <w:rPr>
          <w:rFonts w:ascii="Times New Roman" w:hAnsi="Times New Roman" w:cs="Times New Roman"/>
          <w:bCs/>
          <w:color w:val="000000"/>
          <w:sz w:val="23"/>
          <w:szCs w:val="23"/>
        </w:rPr>
        <w:t>d) Celulose, pectina e lignina</w:t>
      </w:r>
    </w:p>
    <w:p w14:paraId="49F8897E" w14:textId="31D14B8A" w:rsidR="00EB436E" w:rsidRPr="00EB436E" w:rsidRDefault="00EB436E" w:rsidP="00EB4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10</w:t>
      </w:r>
      <w:r w:rsidRPr="00EB43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Qual o nome dado a membrana do vacúolo? </w:t>
      </w:r>
    </w:p>
    <w:p w14:paraId="5EBF7778" w14:textId="77777777" w:rsidR="00EB436E" w:rsidRPr="00EB436E" w:rsidRDefault="00EB436E" w:rsidP="00EB4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B43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EB436E">
        <w:rPr>
          <w:rFonts w:ascii="Times New Roman" w:hAnsi="Times New Roman" w:cs="Times New Roman"/>
          <w:color w:val="000000"/>
          <w:sz w:val="23"/>
          <w:szCs w:val="23"/>
        </w:rPr>
        <w:t xml:space="preserve">Lamela </w:t>
      </w:r>
    </w:p>
    <w:p w14:paraId="7257287B" w14:textId="77777777" w:rsidR="00EB436E" w:rsidRPr="00EB436E" w:rsidRDefault="00EB436E" w:rsidP="00EB4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B43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EB436E">
        <w:rPr>
          <w:rFonts w:ascii="Times New Roman" w:hAnsi="Times New Roman" w:cs="Times New Roman"/>
          <w:color w:val="000000"/>
          <w:sz w:val="23"/>
          <w:szCs w:val="23"/>
        </w:rPr>
        <w:t xml:space="preserve">Lignina </w:t>
      </w:r>
    </w:p>
    <w:p w14:paraId="14B8FA7C" w14:textId="77777777" w:rsidR="00EB436E" w:rsidRPr="00EB436E" w:rsidRDefault="00EB436E" w:rsidP="00EB4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B43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EB436E">
        <w:rPr>
          <w:rFonts w:ascii="Times New Roman" w:hAnsi="Times New Roman" w:cs="Times New Roman"/>
          <w:color w:val="000000"/>
          <w:sz w:val="23"/>
          <w:szCs w:val="23"/>
        </w:rPr>
        <w:t xml:space="preserve">Plasmodesmos </w:t>
      </w:r>
    </w:p>
    <w:p w14:paraId="014DFFD5" w14:textId="354A39B8" w:rsidR="0020504A" w:rsidRDefault="00EB436E" w:rsidP="00EB436E">
      <w:pPr>
        <w:pStyle w:val="PargrafodaLista"/>
        <w:ind w:left="0"/>
        <w:rPr>
          <w:bCs/>
          <w:sz w:val="23"/>
          <w:szCs w:val="23"/>
        </w:rPr>
      </w:pPr>
      <w:r w:rsidRPr="00EB43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Pr="00EB436E">
        <w:rPr>
          <w:rFonts w:ascii="Times New Roman" w:hAnsi="Times New Roman" w:cs="Times New Roman"/>
          <w:bCs/>
          <w:color w:val="000000"/>
          <w:sz w:val="23"/>
          <w:szCs w:val="23"/>
        </w:rPr>
        <w:t>Tonoplasto</w:t>
      </w:r>
    </w:p>
    <w:p w14:paraId="062C58AF" w14:textId="77777777" w:rsidR="0020504A" w:rsidRPr="0020504A" w:rsidRDefault="0020504A" w:rsidP="0020504A">
      <w:pPr>
        <w:pStyle w:val="PargrafodaLista"/>
        <w:ind w:left="0"/>
      </w:pPr>
    </w:p>
    <w:p w14:paraId="55E7754C" w14:textId="77777777" w:rsidR="00DE7C07" w:rsidRDefault="00DE7C07"/>
    <w:sectPr w:rsidR="00DE7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188"/>
    <w:multiLevelType w:val="hybridMultilevel"/>
    <w:tmpl w:val="567C5EAE"/>
    <w:lvl w:ilvl="0" w:tplc="B46E582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7C38"/>
    <w:multiLevelType w:val="hybridMultilevel"/>
    <w:tmpl w:val="C3AE98D2"/>
    <w:lvl w:ilvl="0" w:tplc="04D25B6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A4FF0"/>
    <w:multiLevelType w:val="hybridMultilevel"/>
    <w:tmpl w:val="A6ACC2F0"/>
    <w:lvl w:ilvl="0" w:tplc="F03A7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65523"/>
    <w:multiLevelType w:val="hybridMultilevel"/>
    <w:tmpl w:val="8CCAA7B4"/>
    <w:lvl w:ilvl="0" w:tplc="B75E07B8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D1"/>
    <w:rsid w:val="0020504A"/>
    <w:rsid w:val="00242668"/>
    <w:rsid w:val="004A78B6"/>
    <w:rsid w:val="00553FD1"/>
    <w:rsid w:val="00B40693"/>
    <w:rsid w:val="00DE7C07"/>
    <w:rsid w:val="00E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DE93"/>
  <w15:chartTrackingRefBased/>
  <w15:docId w15:val="{06A98035-8024-4F08-ACB0-B767FB42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FD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40693"/>
    <w:pPr>
      <w:ind w:left="720"/>
      <w:contextualSpacing/>
    </w:pPr>
  </w:style>
  <w:style w:type="paragraph" w:customStyle="1" w:styleId="Default">
    <w:name w:val="Default"/>
    <w:rsid w:val="00205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2</dc:creator>
  <cp:keywords/>
  <dc:description/>
  <cp:lastModifiedBy>Teste 2</cp:lastModifiedBy>
  <cp:revision>3</cp:revision>
  <dcterms:created xsi:type="dcterms:W3CDTF">2017-04-24T22:30:00Z</dcterms:created>
  <dcterms:modified xsi:type="dcterms:W3CDTF">2017-04-24T22:59:00Z</dcterms:modified>
</cp:coreProperties>
</file>